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05" w:rsidRDefault="004958BC" w:rsidP="00B4620F">
      <w:pPr>
        <w:shd w:val="clear" w:color="auto" w:fill="FFFFFF"/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bookmarkStart w:id="0" w:name="_GoBack"/>
      <w:bookmarkEnd w:id="0"/>
    </w:p>
    <w:p w:rsidR="004928E3" w:rsidRPr="004928E3" w:rsidRDefault="007A6880" w:rsidP="00B4620F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928E3"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приёма (перевода) воспитанников обращаться по телефону:</w:t>
      </w:r>
    </w:p>
    <w:p w:rsidR="00B4620F" w:rsidRDefault="008C7994" w:rsidP="00B4620F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+7(949) 3015716 </w:t>
      </w:r>
      <w:r w:rsidR="007A6880">
        <w:rPr>
          <w:rFonts w:ascii="Times New Roman" w:hAnsi="Times New Roman" w:cs="Times New Roman"/>
          <w:color w:val="000000" w:themeColor="text1"/>
          <w:sz w:val="28"/>
          <w:szCs w:val="28"/>
        </w:rPr>
        <w:t>с 8.00 до 17</w:t>
      </w:r>
      <w:r w:rsidR="00B4620F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B4620F" w:rsidRPr="004928E3" w:rsidRDefault="004928E3" w:rsidP="00B4620F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8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Заведу</w:t>
      </w:r>
      <w:r w:rsidR="008C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ющий: </w:t>
      </w:r>
      <w:proofErr w:type="spellStart"/>
      <w:r w:rsidR="008C7994">
        <w:rPr>
          <w:rFonts w:ascii="Times New Roman" w:hAnsi="Times New Roman" w:cs="Times New Roman"/>
          <w:color w:val="000000" w:themeColor="text1"/>
          <w:sz w:val="28"/>
          <w:szCs w:val="28"/>
        </w:rPr>
        <w:t>Щиголева</w:t>
      </w:r>
      <w:proofErr w:type="spellEnd"/>
      <w:r w:rsidR="008C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Викторовна</w:t>
      </w:r>
    </w:p>
    <w:p w:rsidR="007A6880" w:rsidRPr="008C7994" w:rsidRDefault="008C7994" w:rsidP="00B4620F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адрес МБДОУ № 174</w:t>
      </w:r>
      <w:r w:rsidR="007A6880" w:rsidRPr="007A6880">
        <w:rPr>
          <w:rFonts w:ascii="Times New Roman" w:hAnsi="Times New Roman" w:cs="Times New Roman"/>
          <w:sz w:val="24"/>
          <w:szCs w:val="24"/>
        </w:rPr>
        <w:t xml:space="preserve">: </w:t>
      </w:r>
      <w:r w:rsidRPr="008C7994">
        <w:rPr>
          <w:rFonts w:ascii="Times New Roman" w:hAnsi="Times New Roman" w:cs="Times New Roman"/>
          <w:sz w:val="28"/>
          <w:szCs w:val="28"/>
        </w:rPr>
        <w:t>irina.mdou174@mail.ru</w:t>
      </w:r>
    </w:p>
    <w:p w:rsidR="00B4620F" w:rsidRDefault="00B4620F" w:rsidP="00B462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E05" w:rsidRPr="004928E3" w:rsidRDefault="00944E05" w:rsidP="00B462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B4620F" w:rsidRDefault="00B4620F" w:rsidP="00B462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E05" w:rsidRPr="004928E3" w:rsidRDefault="00944E05" w:rsidP="00B462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предоставляемые родителями (законными представителями), для приёма ребёнка в ДОУ:</w:t>
      </w:r>
    </w:p>
    <w:p w:rsidR="00944E05" w:rsidRPr="004928E3" w:rsidRDefault="00944E05" w:rsidP="00B4620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заявление;</w:t>
      </w:r>
    </w:p>
    <w:p w:rsidR="00944E05" w:rsidRPr="004928E3" w:rsidRDefault="00944E05" w:rsidP="00B4620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 ребенка;</w:t>
      </w:r>
    </w:p>
    <w:p w:rsidR="00944E05" w:rsidRPr="004928E3" w:rsidRDefault="00944E05" w:rsidP="00B4620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идентификационного номера ребенка (при наличии);</w:t>
      </w:r>
    </w:p>
    <w:p w:rsidR="00944E05" w:rsidRPr="004928E3" w:rsidRDefault="00944E05" w:rsidP="00B4620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паспорта одного из родителей (законного представителя);</w:t>
      </w:r>
    </w:p>
    <w:p w:rsidR="00944E05" w:rsidRPr="00B4620F" w:rsidRDefault="00944E05" w:rsidP="00B4620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медицинская справка о состоянии здоровья ребёнка.</w:t>
      </w:r>
    </w:p>
    <w:p w:rsidR="00B4620F" w:rsidRDefault="00B4620F" w:rsidP="00B4620F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E05" w:rsidRPr="004928E3" w:rsidRDefault="00944E05" w:rsidP="00B4620F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A6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основании Устава МБДОУ </w:t>
      </w: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4928E3" w:rsidRDefault="00944E05" w:rsidP="00B462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Отчисление детей из Образовательного учреждения осуществляется:</w:t>
      </w:r>
    </w:p>
    <w:p w:rsidR="00944E05" w:rsidRPr="004928E3" w:rsidRDefault="00944E05" w:rsidP="00B4620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(заявлению) родителей или лиц, которые их заменяют;</w:t>
      </w:r>
    </w:p>
    <w:p w:rsidR="00944E05" w:rsidRPr="004928E3" w:rsidRDefault="00944E05" w:rsidP="00B4620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дошкольном учреждении данного типа;</w:t>
      </w:r>
    </w:p>
    <w:p w:rsidR="00944E05" w:rsidRPr="004928E3" w:rsidRDefault="00944E05" w:rsidP="00B4620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Pr="004928E3" w:rsidRDefault="00C95FB8" w:rsidP="00B4620F">
      <w:pPr>
        <w:spacing w:line="276" w:lineRule="auto"/>
        <w:rPr>
          <w:color w:val="000000" w:themeColor="text1"/>
        </w:rPr>
      </w:pPr>
    </w:p>
    <w:sectPr w:rsidR="00C95FB8" w:rsidRPr="004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4928E3"/>
    <w:rsid w:val="004958BC"/>
    <w:rsid w:val="006377AA"/>
    <w:rsid w:val="007A6880"/>
    <w:rsid w:val="008C7994"/>
    <w:rsid w:val="00944E05"/>
    <w:rsid w:val="00B4620F"/>
    <w:rsid w:val="00C95FB8"/>
    <w:rsid w:val="00E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4436-2BAC-4688-91F3-C7EBFB0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Золотухина Елена</cp:lastModifiedBy>
  <cp:revision>6</cp:revision>
  <dcterms:created xsi:type="dcterms:W3CDTF">2023-10-12T09:52:00Z</dcterms:created>
  <dcterms:modified xsi:type="dcterms:W3CDTF">2024-03-26T22:10:00Z</dcterms:modified>
</cp:coreProperties>
</file>